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FA" w:rsidRDefault="00172DFA">
      <w:r>
        <w:t xml:space="preserve">Mrs. </w:t>
      </w:r>
      <w:proofErr w:type="spellStart"/>
      <w:r>
        <w:t>Volynskaya</w:t>
      </w:r>
      <w:proofErr w:type="spellEnd"/>
      <w:r>
        <w:t xml:space="preserve">                </w:t>
      </w:r>
      <w:r w:rsidRPr="00172DFA">
        <w:rPr>
          <w:b/>
          <w:u w:val="single"/>
        </w:rPr>
        <w:t xml:space="preserve">AP Calculus </w:t>
      </w:r>
      <w:proofErr w:type="gramStart"/>
      <w:r w:rsidRPr="00172DFA">
        <w:rPr>
          <w:b/>
          <w:u w:val="single"/>
        </w:rPr>
        <w:t>AB  End</w:t>
      </w:r>
      <w:proofErr w:type="gramEnd"/>
      <w:r w:rsidRPr="00172DFA">
        <w:rPr>
          <w:b/>
          <w:u w:val="single"/>
        </w:rPr>
        <w:t xml:space="preserve"> of the Year Video Project:</w:t>
      </w:r>
      <w:r w:rsidRPr="00172DFA">
        <w:t xml:space="preserve"> </w:t>
      </w:r>
    </w:p>
    <w:p w:rsidR="00172DFA" w:rsidRDefault="00172DFA">
      <w:r w:rsidRPr="00172DFA">
        <w:t xml:space="preserve">This project is designed to be used upon completion of the AP Calculus test. Students will create a video pertaining to a calculus topic of their choosing studied during the course of the year. </w:t>
      </w:r>
    </w:p>
    <w:p w:rsidR="00172DFA" w:rsidRDefault="00172DFA">
      <w:r w:rsidRPr="00172DFA">
        <w:t xml:space="preserve">Guidelines: </w:t>
      </w:r>
    </w:p>
    <w:p w:rsidR="00172DFA" w:rsidRDefault="00172DFA">
      <w:r w:rsidRPr="00172DFA">
        <w:t xml:space="preserve">1. Find 2 or 3 other people to work with. (Group max is 4 – NO Exceptions). You may work alone. </w:t>
      </w:r>
    </w:p>
    <w:p w:rsidR="00172DFA" w:rsidRDefault="00172DFA">
      <w:r w:rsidRPr="00172DFA">
        <w:t xml:space="preserve">2. Choose a topic for your video. Here are some ideas to get you started: </w:t>
      </w:r>
    </w:p>
    <w:p w:rsidR="00172DFA" w:rsidRDefault="00172DFA">
      <w:r w:rsidRPr="00172DFA">
        <w:t>a. Create a music video for a song you write about a calculus concept or formula(s).</w:t>
      </w:r>
    </w:p>
    <w:p w:rsidR="00172DFA" w:rsidRDefault="00172DFA">
      <w:r w:rsidRPr="00172DFA">
        <w:t xml:space="preserve"> b. Present the top ten reasons why </w:t>
      </w:r>
      <w:r>
        <w:t>learning</w:t>
      </w:r>
      <w:r w:rsidRPr="00172DFA">
        <w:t xml:space="preserve"> calculus</w:t>
      </w:r>
      <w:r>
        <w:t xml:space="preserve"> is cool</w:t>
      </w:r>
      <w:r w:rsidRPr="00172DFA">
        <w:t xml:space="preserve">. </w:t>
      </w:r>
    </w:p>
    <w:p w:rsidR="00172DFA" w:rsidRDefault="00172DFA">
      <w:r w:rsidRPr="00172DFA">
        <w:t xml:space="preserve">c. Choose a calculus concept you found particularly difficult and explain it. </w:t>
      </w:r>
    </w:p>
    <w:p w:rsidR="00172DFA" w:rsidRDefault="00172DFA">
      <w:r w:rsidRPr="00172DFA">
        <w:t>d. Come up with a list of “Dos” and “Don’ts” for next year’s calculus class.</w:t>
      </w:r>
    </w:p>
    <w:p w:rsidR="00172DFA" w:rsidRDefault="00172DFA">
      <w:r w:rsidRPr="00172DFA">
        <w:t xml:space="preserve"> 3. Prepare a script for your video. Turn in a copy of your script to me for my approval prior to starting work on your video. Due by Wed </w:t>
      </w:r>
      <w:r>
        <w:t>June</w:t>
      </w:r>
      <w:r w:rsidRPr="00172DFA">
        <w:t xml:space="preserve"> </w:t>
      </w:r>
      <w:r>
        <w:t>6</w:t>
      </w:r>
      <w:r w:rsidRPr="00172DFA">
        <w:rPr>
          <w:vertAlign w:val="superscript"/>
        </w:rPr>
        <w:t>th</w:t>
      </w:r>
    </w:p>
    <w:p w:rsidR="00172DFA" w:rsidRDefault="00172DFA">
      <w:r w:rsidRPr="00172DFA">
        <w:t xml:space="preserve"> 4. Your video must be a minimum of 3 minutes.</w:t>
      </w:r>
    </w:p>
    <w:p w:rsidR="00172DFA" w:rsidRDefault="00172DFA">
      <w:r w:rsidRPr="00172DFA">
        <w:t xml:space="preserve"> 5. Your video must be appropriate. No questionable language, gestures, etc. Clothing must be school appropriate. </w:t>
      </w:r>
    </w:p>
    <w:p w:rsidR="00172DFA" w:rsidRDefault="00172DFA">
      <w:r w:rsidRPr="00172DFA">
        <w:t xml:space="preserve">6. Your video will be graded on originality, content, participation, quality, and following directions. All students in group may NOT get same grade. (See Rubric) </w:t>
      </w:r>
    </w:p>
    <w:p w:rsidR="00172DFA" w:rsidRDefault="00172DFA">
      <w:r w:rsidRPr="00172DFA">
        <w:t xml:space="preserve">7. Your video is due by Wednesday </w:t>
      </w:r>
      <w:r>
        <w:t>June 13</w:t>
      </w:r>
      <w:r w:rsidRPr="00172DFA">
        <w:t>. However, you may turn it in as soon as you finish. NO LATE PROJECTS.</w:t>
      </w:r>
    </w:p>
    <w:p w:rsidR="00172DFA" w:rsidRDefault="00172DFA">
      <w:r w:rsidRPr="00172DFA">
        <w:t xml:space="preserve"> </w:t>
      </w:r>
      <w:r>
        <w:t>8</w:t>
      </w:r>
      <w:bookmarkStart w:id="0" w:name="_GoBack"/>
      <w:bookmarkEnd w:id="0"/>
      <w:r w:rsidRPr="00172DFA">
        <w:t xml:space="preserve">. This is a MAJOR GRADE! </w:t>
      </w:r>
    </w:p>
    <w:sectPr w:rsidR="0017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FA"/>
    <w:rsid w:val="00151334"/>
    <w:rsid w:val="00172DFA"/>
    <w:rsid w:val="001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teacherhs</dc:creator>
  <cp:lastModifiedBy>teacherhs</cp:lastModifiedBy>
  <cp:revision>1</cp:revision>
  <cp:lastPrinted>2018-05-30T17:49:00Z</cp:lastPrinted>
  <dcterms:created xsi:type="dcterms:W3CDTF">2018-05-30T17:42:00Z</dcterms:created>
  <dcterms:modified xsi:type="dcterms:W3CDTF">2018-05-30T17:49:00Z</dcterms:modified>
</cp:coreProperties>
</file>