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A4" w:rsidRPr="004462A4" w:rsidRDefault="009D3942" w:rsidP="004462A4">
      <w:proofErr w:type="spellStart"/>
      <w:r>
        <w:rPr>
          <w:b/>
          <w:bCs/>
        </w:rPr>
        <w:t>Mrs.Volynskaya</w:t>
      </w:r>
      <w:proofErr w:type="spellEnd"/>
      <w:r>
        <w:rPr>
          <w:b/>
          <w:bCs/>
        </w:rPr>
        <w:t xml:space="preserve">      </w:t>
      </w:r>
      <w:r w:rsidR="004462A4">
        <w:rPr>
          <w:b/>
          <w:bCs/>
        </w:rPr>
        <w:t xml:space="preserve">AP Calculus </w:t>
      </w:r>
      <w:r w:rsidR="004462A4" w:rsidRPr="004462A4">
        <w:rPr>
          <w:b/>
          <w:bCs/>
        </w:rPr>
        <w:t>Prerequisite Topics</w:t>
      </w:r>
    </w:p>
    <w:p w:rsidR="004462A4" w:rsidRPr="009D3942" w:rsidRDefault="009D3942" w:rsidP="004462A4">
      <w:pPr>
        <w:rPr>
          <w:b/>
          <w:u w:val="single"/>
        </w:rPr>
      </w:pPr>
      <w:r w:rsidRPr="009D3942">
        <w:rPr>
          <w:b/>
          <w:bCs/>
          <w:u w:val="single"/>
        </w:rPr>
        <w:t xml:space="preserve">Your Calculus Textbook includes Preparation for Calculus chapters P.1-P.4 (pp1-44) which you will review by yourself to be ready for the Diagnostic </w:t>
      </w:r>
      <w:r w:rsidRPr="009D3942">
        <w:rPr>
          <w:b/>
          <w:u w:val="single"/>
        </w:rPr>
        <w:t>Test and to feel comfortable and confident while learning Calculus.</w:t>
      </w:r>
    </w:p>
    <w:p w:rsidR="004462A4" w:rsidRPr="004462A4" w:rsidRDefault="004462A4" w:rsidP="004462A4">
      <w:bookmarkStart w:id="0" w:name="_GoBack"/>
      <w:r w:rsidRPr="004462A4">
        <w:rPr>
          <w:noProof/>
        </w:rPr>
        <w:drawing>
          <wp:inline distT="0" distB="0" distL="0" distR="0">
            <wp:extent cx="6896100" cy="2055118"/>
            <wp:effectExtent l="0" t="0" r="0" b="2540"/>
            <wp:docPr id="1" name="Picture 1" descr="http://www.mathwithmrwood.com/_/rsrc/1338482865713/ap-calculus/ap-calculus-prerequisite-topics/shoe9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ithmrwood.com/_/rsrc/1338482865713/ap-calculus/ap-calculus-prerequisite-topics/shoe9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24" cy="205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62A4" w:rsidRPr="004462A4" w:rsidRDefault="004462A4" w:rsidP="004462A4"/>
    <w:p w:rsidR="004462A4" w:rsidRPr="004462A4" w:rsidRDefault="004462A4" w:rsidP="004462A4"/>
    <w:p w:rsidR="004462A4" w:rsidRPr="004462A4" w:rsidRDefault="004462A4" w:rsidP="004462A4">
      <w:r w:rsidRPr="004462A4">
        <w:rPr>
          <w:b/>
          <w:bCs/>
        </w:rPr>
        <w:t xml:space="preserve">What </w:t>
      </w:r>
      <w:proofErr w:type="gramStart"/>
      <w:r w:rsidRPr="004462A4">
        <w:rPr>
          <w:b/>
          <w:bCs/>
        </w:rPr>
        <w:t>You</w:t>
      </w:r>
      <w:proofErr w:type="gramEnd"/>
      <w:r w:rsidRPr="004462A4">
        <w:rPr>
          <w:b/>
          <w:bCs/>
        </w:rPr>
        <w:t xml:space="preserve"> </w:t>
      </w:r>
      <w:r w:rsidR="00555D8A">
        <w:rPr>
          <w:b/>
          <w:bCs/>
        </w:rPr>
        <w:t xml:space="preserve">should </w:t>
      </w:r>
      <w:r w:rsidR="00CD0B67">
        <w:rPr>
          <w:b/>
          <w:bCs/>
        </w:rPr>
        <w:t>k</w:t>
      </w:r>
      <w:r w:rsidR="00555D8A">
        <w:rPr>
          <w:b/>
          <w:bCs/>
        </w:rPr>
        <w:t>now entering AP Calculus course: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How to write equations of lines in slope-intercept, point-slope, and standard forms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How to write equations of parallel and perpendicular lines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How to find the domain and range of a function, including piecewise functions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How to evaluate the composition of functions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Solve quadratic equations.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How to use properties of logarithms to solve equations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How to find the inverse of a function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How to find vertical and horizontal asymptotes and holes in the graphs of rational functions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How to solve trigonometric equations, using exact values from the unit circle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How to find the six standard trigonometric values given one of them</w:t>
      </w:r>
    </w:p>
    <w:p w:rsidR="004462A4" w:rsidRPr="004462A4" w:rsidRDefault="004462A4" w:rsidP="004462A4">
      <w:pPr>
        <w:numPr>
          <w:ilvl w:val="0"/>
          <w:numId w:val="1"/>
        </w:numPr>
      </w:pPr>
      <w:r w:rsidRPr="004462A4">
        <w:t>How to manipulate trig functions using identities</w:t>
      </w:r>
    </w:p>
    <w:p w:rsidR="00C869F7" w:rsidRDefault="00C869F7"/>
    <w:sectPr w:rsidR="00C86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5629"/>
    <w:multiLevelType w:val="multilevel"/>
    <w:tmpl w:val="355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4"/>
    <w:rsid w:val="004462A4"/>
    <w:rsid w:val="00555D8A"/>
    <w:rsid w:val="009D3942"/>
    <w:rsid w:val="00C869F7"/>
    <w:rsid w:val="00CD0B67"/>
    <w:rsid w:val="00E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withmrwood.com/ap-calculus/ap-calculus-prerequisite-topics/shoe9.gif?attredirects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Olifer</dc:creator>
  <cp:lastModifiedBy>Nataliya Olifer</cp:lastModifiedBy>
  <cp:revision>3</cp:revision>
  <cp:lastPrinted>2017-09-06T19:31:00Z</cp:lastPrinted>
  <dcterms:created xsi:type="dcterms:W3CDTF">2017-09-06T19:31:00Z</dcterms:created>
  <dcterms:modified xsi:type="dcterms:W3CDTF">2017-09-06T19:32:00Z</dcterms:modified>
</cp:coreProperties>
</file>